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17" w:rsidRDefault="004F7717" w:rsidP="000F28AF">
      <w:pPr>
        <w:spacing w:line="276" w:lineRule="auto"/>
        <w:jc w:val="both"/>
        <w:rPr>
          <w:szCs w:val="24"/>
        </w:rPr>
      </w:pPr>
    </w:p>
    <w:p w:rsidR="00063DD3" w:rsidRDefault="00063DD3" w:rsidP="007E527A">
      <w:pPr>
        <w:spacing w:line="276" w:lineRule="auto"/>
        <w:rPr>
          <w:color w:val="002060"/>
          <w:szCs w:val="24"/>
        </w:rPr>
      </w:pPr>
    </w:p>
    <w:p w:rsidR="00DD01B4" w:rsidRDefault="00DD01B4" w:rsidP="00DD01B4">
      <w:pPr>
        <w:spacing w:line="360" w:lineRule="auto"/>
        <w:jc w:val="both"/>
        <w:rPr>
          <w:color w:val="002060"/>
          <w:szCs w:val="24"/>
        </w:rPr>
      </w:pPr>
    </w:p>
    <w:p w:rsidR="00DD01B4" w:rsidRPr="00420D56" w:rsidRDefault="00DD01B4" w:rsidP="00C32BF8">
      <w:pPr>
        <w:spacing w:line="360" w:lineRule="auto"/>
        <w:jc w:val="center"/>
        <w:rPr>
          <w:b/>
          <w:caps/>
          <w:color w:val="002060"/>
          <w:sz w:val="40"/>
          <w:szCs w:val="40"/>
        </w:rPr>
      </w:pPr>
      <w:bookmarkStart w:id="0" w:name="_GoBack"/>
      <w:bookmarkEnd w:id="0"/>
      <w:r w:rsidRPr="00420D56">
        <w:rPr>
          <w:b/>
          <w:caps/>
          <w:color w:val="002060"/>
          <w:sz w:val="40"/>
          <w:szCs w:val="40"/>
        </w:rPr>
        <w:t xml:space="preserve">Szülői </w:t>
      </w:r>
      <w:r w:rsidR="00420D56" w:rsidRPr="00420D56">
        <w:rPr>
          <w:b/>
          <w:caps/>
          <w:color w:val="002060"/>
          <w:sz w:val="40"/>
          <w:szCs w:val="40"/>
        </w:rPr>
        <w:t>KIKÉRŐ</w:t>
      </w:r>
    </w:p>
    <w:p w:rsidR="00DD01B4" w:rsidRPr="00420D56" w:rsidRDefault="00420D56" w:rsidP="00DD01B4">
      <w:pPr>
        <w:spacing w:line="360" w:lineRule="auto"/>
        <w:jc w:val="center"/>
        <w:rPr>
          <w:b/>
          <w:color w:val="002060"/>
          <w:sz w:val="32"/>
          <w:szCs w:val="32"/>
          <w:u w:val="single"/>
        </w:rPr>
      </w:pPr>
      <w:r w:rsidRPr="00420D56">
        <w:rPr>
          <w:b/>
          <w:color w:val="002060"/>
          <w:sz w:val="32"/>
          <w:szCs w:val="32"/>
          <w:u w:val="single"/>
        </w:rPr>
        <w:t>Családi okokból, utazás, verseny, egyéb előre látható és tervezett távollét esetére</w:t>
      </w:r>
    </w:p>
    <w:p w:rsidR="00420D56" w:rsidRDefault="00420D56" w:rsidP="00DD01B4">
      <w:pPr>
        <w:spacing w:line="360" w:lineRule="auto"/>
        <w:jc w:val="center"/>
        <w:rPr>
          <w:color w:val="002060"/>
          <w:sz w:val="26"/>
          <w:szCs w:val="26"/>
        </w:rPr>
      </w:pPr>
    </w:p>
    <w:p w:rsidR="00420D56" w:rsidRPr="00DD01B4" w:rsidRDefault="00420D56" w:rsidP="00DD01B4">
      <w:pPr>
        <w:spacing w:line="360" w:lineRule="auto"/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(A kérelmet a távolláétet megelőzően legalább 1 héttel kérjük benyújtani.)</w:t>
      </w: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  <w:r w:rsidRPr="00DD01B4">
        <w:rPr>
          <w:color w:val="002060"/>
          <w:sz w:val="26"/>
          <w:szCs w:val="26"/>
        </w:rPr>
        <w:t xml:space="preserve">Tisztelt </w:t>
      </w:r>
      <w:r w:rsidR="00420D56">
        <w:rPr>
          <w:color w:val="002060"/>
          <w:sz w:val="26"/>
          <w:szCs w:val="26"/>
        </w:rPr>
        <w:t xml:space="preserve">Intézményvezető </w:t>
      </w:r>
      <w:r w:rsidRPr="00DD01B4">
        <w:rPr>
          <w:color w:val="002060"/>
          <w:sz w:val="26"/>
          <w:szCs w:val="26"/>
        </w:rPr>
        <w:t>Asszony!</w:t>
      </w: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DD01B4" w:rsidRPr="00DD01B4" w:rsidRDefault="00420D56" w:rsidP="00420D56">
      <w:pPr>
        <w:spacing w:line="48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Azzal a kéréssel fordulok Önhöz,</w:t>
      </w:r>
      <w:r w:rsidR="00DD01B4" w:rsidRPr="00DD01B4">
        <w:rPr>
          <w:color w:val="002060"/>
          <w:sz w:val="26"/>
          <w:szCs w:val="26"/>
        </w:rPr>
        <w:t xml:space="preserve"> hogy ………………………………………… nevű gyermekem, …</w:t>
      </w:r>
      <w:proofErr w:type="gramStart"/>
      <w:r w:rsidR="00DD01B4" w:rsidRPr="00DD01B4">
        <w:rPr>
          <w:color w:val="002060"/>
          <w:sz w:val="26"/>
          <w:szCs w:val="26"/>
        </w:rPr>
        <w:t>…….</w:t>
      </w:r>
      <w:proofErr w:type="gramEnd"/>
      <w:r w:rsidR="00DD01B4" w:rsidRPr="00DD01B4">
        <w:rPr>
          <w:color w:val="002060"/>
          <w:sz w:val="26"/>
          <w:szCs w:val="26"/>
        </w:rPr>
        <w:t>. osztályos</w:t>
      </w:r>
      <w:r>
        <w:rPr>
          <w:color w:val="002060"/>
          <w:sz w:val="26"/>
          <w:szCs w:val="26"/>
        </w:rPr>
        <w:t xml:space="preserve"> </w:t>
      </w:r>
      <w:r w:rsidR="00DD01B4" w:rsidRPr="00DD01B4">
        <w:rPr>
          <w:color w:val="002060"/>
          <w:sz w:val="26"/>
          <w:szCs w:val="26"/>
        </w:rPr>
        <w:t xml:space="preserve">tanuló </w:t>
      </w:r>
      <w:r>
        <w:rPr>
          <w:color w:val="002060"/>
          <w:sz w:val="26"/>
          <w:szCs w:val="26"/>
        </w:rPr>
        <w:t xml:space="preserve">iskolából való távollétét </w:t>
      </w:r>
      <w:r w:rsidR="00DD01B4" w:rsidRPr="00DD01B4">
        <w:rPr>
          <w:color w:val="002060"/>
          <w:sz w:val="26"/>
          <w:szCs w:val="26"/>
        </w:rPr>
        <w:t>………………………………………………</w:t>
      </w:r>
      <w:proofErr w:type="gramStart"/>
      <w:r w:rsidR="00DD01B4" w:rsidRPr="00DD01B4">
        <w:rPr>
          <w:color w:val="002060"/>
          <w:sz w:val="26"/>
          <w:szCs w:val="26"/>
        </w:rPr>
        <w:t>…….</w:t>
      </w:r>
      <w:proofErr w:type="gramEnd"/>
      <w:r w:rsidR="00DD01B4" w:rsidRPr="00DD01B4">
        <w:rPr>
          <w:color w:val="002060"/>
          <w:sz w:val="26"/>
          <w:szCs w:val="26"/>
        </w:rPr>
        <w:t xml:space="preserve">. </w:t>
      </w:r>
      <w:proofErr w:type="spellStart"/>
      <w:r w:rsidR="00DD01B4" w:rsidRPr="00DD01B4">
        <w:rPr>
          <w:color w:val="002060"/>
          <w:sz w:val="26"/>
          <w:szCs w:val="26"/>
        </w:rPr>
        <w:t>napo</w:t>
      </w:r>
      <w:proofErr w:type="spellEnd"/>
      <w:r w:rsidR="00DD01B4" w:rsidRPr="00DD01B4">
        <w:rPr>
          <w:color w:val="002060"/>
          <w:sz w:val="26"/>
          <w:szCs w:val="26"/>
        </w:rPr>
        <w:t>(</w:t>
      </w:r>
      <w:proofErr w:type="spellStart"/>
      <w:r w:rsidR="00DD01B4" w:rsidRPr="00DD01B4">
        <w:rPr>
          <w:color w:val="002060"/>
          <w:sz w:val="26"/>
          <w:szCs w:val="26"/>
        </w:rPr>
        <w:t>ko</w:t>
      </w:r>
      <w:proofErr w:type="spellEnd"/>
      <w:r w:rsidR="00DD01B4" w:rsidRPr="00DD01B4">
        <w:rPr>
          <w:color w:val="002060"/>
          <w:sz w:val="26"/>
          <w:szCs w:val="26"/>
        </w:rPr>
        <w:t>)n</w:t>
      </w:r>
      <w:r>
        <w:rPr>
          <w:color w:val="002060"/>
          <w:sz w:val="26"/>
          <w:szCs w:val="26"/>
        </w:rPr>
        <w:t xml:space="preserve"> engedélyezni és igazoltnak tekinteni szíveskedjék.</w:t>
      </w: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  <w:r w:rsidRPr="00DD01B4">
        <w:rPr>
          <w:color w:val="002060"/>
          <w:sz w:val="26"/>
          <w:szCs w:val="26"/>
        </w:rPr>
        <w:t>A távolmaradás oka: ……………………………………………………………………</w:t>
      </w: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DD01B4" w:rsidRDefault="00420D56" w:rsidP="00DD01B4">
      <w:pPr>
        <w:spacing w:line="36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Tudomásul veszem, hogy a távollét alatt vett tananyagot pótolnunk kell. </w:t>
      </w:r>
      <w:r>
        <w:rPr>
          <w:color w:val="002060"/>
          <w:sz w:val="26"/>
          <w:szCs w:val="26"/>
        </w:rPr>
        <w:br/>
        <w:t>Az étkezést időben lemondom a webes felületen vagy az iskola titkárságán.</w:t>
      </w:r>
    </w:p>
    <w:p w:rsidR="00420D56" w:rsidRDefault="00420D56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420D56" w:rsidRPr="00DD01B4" w:rsidRDefault="00420D56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  <w:r w:rsidRPr="00DD01B4">
        <w:rPr>
          <w:color w:val="002060"/>
          <w:sz w:val="26"/>
          <w:szCs w:val="26"/>
        </w:rPr>
        <w:t>Dátum: ……………………………………</w:t>
      </w: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  <w:t>……………………………………………</w:t>
      </w:r>
    </w:p>
    <w:p w:rsidR="00DD01B4" w:rsidRPr="00DD01B4" w:rsidRDefault="00DD01B4" w:rsidP="00DD01B4">
      <w:pPr>
        <w:spacing w:line="360" w:lineRule="auto"/>
        <w:jc w:val="both"/>
        <w:rPr>
          <w:color w:val="002060"/>
          <w:sz w:val="26"/>
          <w:szCs w:val="26"/>
        </w:rPr>
      </w:pP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</w:r>
      <w:r w:rsidRPr="00DD01B4">
        <w:rPr>
          <w:color w:val="002060"/>
          <w:sz w:val="26"/>
          <w:szCs w:val="26"/>
        </w:rPr>
        <w:tab/>
        <w:t>a gyermek szülője/törvényes képviselője</w:t>
      </w:r>
    </w:p>
    <w:sectPr w:rsidR="00DD01B4" w:rsidRPr="00DD01B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C9" w:rsidRDefault="00B705C9">
      <w:r>
        <w:separator/>
      </w:r>
    </w:p>
  </w:endnote>
  <w:endnote w:type="continuationSeparator" w:id="0">
    <w:p w:rsidR="00B705C9" w:rsidRDefault="00B7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05" w:rsidRDefault="00DA630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A6305" w:rsidRDefault="00DA63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C9" w:rsidRDefault="00B705C9">
      <w:r>
        <w:separator/>
      </w:r>
    </w:p>
  </w:footnote>
  <w:footnote w:type="continuationSeparator" w:id="0">
    <w:p w:rsidR="00B705C9" w:rsidRDefault="00B7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05" w:rsidRDefault="00DA6305">
    <w:pPr>
      <w:pStyle w:val="lfej"/>
      <w:pBdr>
        <w:bottom w:val="single" w:sz="4" w:space="1" w:color="auto"/>
      </w:pBdr>
      <w:jc w:val="center"/>
      <w:rPr>
        <w:b/>
        <w:sz w:val="20"/>
      </w:rPr>
    </w:pPr>
  </w:p>
  <w:p w:rsidR="00BA709C" w:rsidRDefault="008C4929" w:rsidP="00602415">
    <w:pPr>
      <w:pStyle w:val="lfej"/>
      <w:pBdr>
        <w:bottom w:val="single" w:sz="4" w:space="1" w:color="auto"/>
      </w:pBdr>
      <w:jc w:val="center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ED1C05E" wp14:editId="2FCDB1F0">
          <wp:simplePos x="0" y="0"/>
          <wp:positionH relativeFrom="column">
            <wp:posOffset>4866640</wp:posOffset>
          </wp:positionH>
          <wp:positionV relativeFrom="paragraph">
            <wp:posOffset>92710</wp:posOffset>
          </wp:positionV>
          <wp:extent cx="452755" cy="685800"/>
          <wp:effectExtent l="0" t="0" r="4445" b="0"/>
          <wp:wrapTight wrapText="bothSides">
            <wp:wrapPolygon edited="0">
              <wp:start x="0" y="0"/>
              <wp:lineTo x="0" y="15000"/>
              <wp:lineTo x="8180" y="21000"/>
              <wp:lineTo x="13633" y="21000"/>
              <wp:lineTo x="16359" y="19200"/>
              <wp:lineTo x="20903" y="15600"/>
              <wp:lineTo x="20903" y="0"/>
              <wp:lineTo x="0" y="0"/>
            </wp:wrapPolygon>
          </wp:wrapTight>
          <wp:docPr id="20" name="Kép 20" descr="ne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e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5C9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14.2pt;margin-top:7.3pt;width:1in;height:54pt;z-index:251657216;visibility:visible;mso-wrap-edited:f;mso-position-horizontal-relative:text;mso-position-vertical-relative:text" wrapcoords="-386 0 -386 20965 21600 20965 21600 0 -386 0">
          <v:imagedata r:id="rId2" o:title=""/>
          <w10:wrap type="tight"/>
        </v:shape>
        <o:OLEObject Type="Embed" ProgID="Word.Picture.8" ShapeID="_x0000_s2067" DrawAspect="Content" ObjectID="_1729598678" r:id="rId3"/>
      </w:object>
    </w:r>
    <w:r w:rsidR="00BA709C">
      <w:rPr>
        <w:b/>
        <w:sz w:val="20"/>
      </w:rPr>
      <w:t xml:space="preserve">Árpád Utcai Német Nemzetiségi </w:t>
    </w:r>
    <w:r w:rsidR="007E3694">
      <w:rPr>
        <w:b/>
        <w:sz w:val="20"/>
      </w:rPr>
      <w:t xml:space="preserve">Nyelvoktató Általános </w:t>
    </w:r>
    <w:r w:rsidR="00BA709C">
      <w:rPr>
        <w:b/>
        <w:sz w:val="20"/>
      </w:rPr>
      <w:t>Iskola</w:t>
    </w:r>
  </w:p>
  <w:p w:rsidR="00D53580" w:rsidRDefault="00D53580" w:rsidP="00602415">
    <w:pPr>
      <w:pStyle w:val="lfej"/>
      <w:pBdr>
        <w:bottom w:val="single" w:sz="4" w:space="1" w:color="auto"/>
      </w:pBdr>
      <w:jc w:val="center"/>
      <w:rPr>
        <w:b/>
        <w:sz w:val="20"/>
      </w:rPr>
    </w:pPr>
    <w:r>
      <w:rPr>
        <w:b/>
        <w:sz w:val="20"/>
      </w:rPr>
      <w:t>Árpád Deutsche Nationalitätengrundschule</w:t>
    </w:r>
  </w:p>
  <w:p w:rsidR="00BA709C" w:rsidRDefault="00BA709C" w:rsidP="00602415">
    <w:pPr>
      <w:pStyle w:val="lfej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>1222 Budapest, Árpád u. 2.</w:t>
    </w:r>
  </w:p>
  <w:p w:rsidR="00BA709C" w:rsidRDefault="00BA709C" w:rsidP="00602415">
    <w:pPr>
      <w:pStyle w:val="lfej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>+36 1</w:t>
    </w:r>
    <w:r w:rsidR="004D0AC9">
      <w:rPr>
        <w:sz w:val="20"/>
      </w:rPr>
      <w:t> 482 00 54</w:t>
    </w:r>
  </w:p>
  <w:p w:rsidR="00BA709C" w:rsidRDefault="00B705C9" w:rsidP="00602415">
    <w:pPr>
      <w:pStyle w:val="lfej"/>
      <w:pBdr>
        <w:bottom w:val="single" w:sz="4" w:space="1" w:color="auto"/>
      </w:pBdr>
      <w:jc w:val="center"/>
      <w:rPr>
        <w:sz w:val="20"/>
      </w:rPr>
    </w:pPr>
    <w:hyperlink r:id="rId4" w:history="1">
      <w:r w:rsidR="009F6109" w:rsidRPr="00E00FF7">
        <w:rPr>
          <w:rStyle w:val="Hiperhivatkozs"/>
          <w:sz w:val="20"/>
        </w:rPr>
        <w:t>titkarsag@arpad.dbtk.hu</w:t>
      </w:r>
    </w:hyperlink>
  </w:p>
  <w:p w:rsidR="00997B61" w:rsidRDefault="00B705C9" w:rsidP="00602415">
    <w:pPr>
      <w:pStyle w:val="lfej"/>
      <w:pBdr>
        <w:bottom w:val="single" w:sz="4" w:space="1" w:color="auto"/>
      </w:pBdr>
      <w:jc w:val="center"/>
      <w:rPr>
        <w:rStyle w:val="Hiperhivatkozs"/>
        <w:sz w:val="20"/>
      </w:rPr>
    </w:pPr>
    <w:hyperlink r:id="rId5" w:history="1">
      <w:r w:rsidR="00BA709C" w:rsidRPr="00E92328">
        <w:rPr>
          <w:rStyle w:val="Hiperhivatkozs"/>
          <w:sz w:val="20"/>
        </w:rPr>
        <w:t>www.arpadschule.hu</w:t>
      </w:r>
    </w:hyperlink>
  </w:p>
  <w:p w:rsidR="007E312B" w:rsidRPr="00DD61BF" w:rsidRDefault="007E312B" w:rsidP="00DD61BF">
    <w:pPr>
      <w:pStyle w:val="lfej"/>
      <w:pBdr>
        <w:bottom w:val="single" w:sz="4" w:space="1" w:color="auto"/>
      </w:pBd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D7EFAF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52E7C7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6C105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6D2B37"/>
    <w:multiLevelType w:val="hybridMultilevel"/>
    <w:tmpl w:val="A62C7644"/>
    <w:lvl w:ilvl="0" w:tplc="13C01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CA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62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43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8D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2B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89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00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00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27D4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E50CDC"/>
    <w:multiLevelType w:val="hybridMultilevel"/>
    <w:tmpl w:val="973C545E"/>
    <w:lvl w:ilvl="0" w:tplc="15269C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37EB"/>
    <w:multiLevelType w:val="singleLevel"/>
    <w:tmpl w:val="E1A4CDA4"/>
    <w:lvl w:ilvl="0">
      <w:start w:val="9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7" w15:restartNumberingAfterBreak="0">
    <w:nsid w:val="0D25076D"/>
    <w:multiLevelType w:val="hybridMultilevel"/>
    <w:tmpl w:val="B66608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9577A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05961C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4181346"/>
    <w:multiLevelType w:val="hybridMultilevel"/>
    <w:tmpl w:val="2D86D07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E27835"/>
    <w:multiLevelType w:val="hybridMultilevel"/>
    <w:tmpl w:val="066CC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2388D"/>
    <w:multiLevelType w:val="hybridMultilevel"/>
    <w:tmpl w:val="8EA6D9C8"/>
    <w:lvl w:ilvl="0" w:tplc="4C62B464">
      <w:start w:val="2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16B6BB00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636CC668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16DEA388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100A9618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B4140722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5FED514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BEEF32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99E67D04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 w15:restartNumberingAfterBreak="0">
    <w:nsid w:val="27117E0C"/>
    <w:multiLevelType w:val="singleLevel"/>
    <w:tmpl w:val="CE148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26298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FF062C"/>
    <w:multiLevelType w:val="singleLevel"/>
    <w:tmpl w:val="CE148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82184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3265032D"/>
    <w:multiLevelType w:val="hybridMultilevel"/>
    <w:tmpl w:val="C0D4FFC2"/>
    <w:lvl w:ilvl="0" w:tplc="1542F420">
      <w:start w:val="26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364F7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164F8D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BB4C9C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8617A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952D60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3E23B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BB6E8F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2443BB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2FF2A2E"/>
    <w:multiLevelType w:val="hybridMultilevel"/>
    <w:tmpl w:val="CAEAE5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97A5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5F362B2"/>
    <w:multiLevelType w:val="singleLevel"/>
    <w:tmpl w:val="0D1646D2"/>
    <w:lvl w:ilvl="0">
      <w:start w:val="9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21" w15:restartNumberingAfterBreak="0">
    <w:nsid w:val="37882BA5"/>
    <w:multiLevelType w:val="singleLevel"/>
    <w:tmpl w:val="77080E00"/>
    <w:lvl w:ilvl="0">
      <w:start w:val="1"/>
      <w:numFmt w:val="upperRoman"/>
      <w:pStyle w:val="Cmsor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8AC62A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FC129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46254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D50F95"/>
    <w:multiLevelType w:val="hybridMultilevel"/>
    <w:tmpl w:val="CA2A2B0A"/>
    <w:lvl w:ilvl="0" w:tplc="C9206720">
      <w:start w:val="2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2B8AB1A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B01CA60C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AD5664A8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19A2C28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34B8D8E6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9A8A258C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BBE86DB0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8D7A2B16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6" w15:restartNumberingAfterBreak="0">
    <w:nsid w:val="40071D4F"/>
    <w:multiLevelType w:val="hybridMultilevel"/>
    <w:tmpl w:val="397A7A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F4657"/>
    <w:multiLevelType w:val="hybridMultilevel"/>
    <w:tmpl w:val="782C8A9E"/>
    <w:lvl w:ilvl="0" w:tplc="3CB6A24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B6609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FB46F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2A46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E4B5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CE89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32BB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4C26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57A83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040497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E1C1C9E"/>
    <w:multiLevelType w:val="hybridMultilevel"/>
    <w:tmpl w:val="0358C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4538B0"/>
    <w:multiLevelType w:val="hybridMultilevel"/>
    <w:tmpl w:val="6DDAE374"/>
    <w:lvl w:ilvl="0" w:tplc="EFBA5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AE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40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CD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A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CD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C0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45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81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A10AD"/>
    <w:multiLevelType w:val="hybridMultilevel"/>
    <w:tmpl w:val="08B0BDD2"/>
    <w:lvl w:ilvl="0" w:tplc="C17C6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04B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C0B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81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20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6A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04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C5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82260"/>
    <w:multiLevelType w:val="singleLevel"/>
    <w:tmpl w:val="CE148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3D141A"/>
    <w:multiLevelType w:val="hybridMultilevel"/>
    <w:tmpl w:val="9700648C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8F19B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5627843"/>
    <w:multiLevelType w:val="hybridMultilevel"/>
    <w:tmpl w:val="FFD8A4BC"/>
    <w:lvl w:ilvl="0" w:tplc="A3DE0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AE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9C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CA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D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00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44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0B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747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D2145"/>
    <w:multiLevelType w:val="hybridMultilevel"/>
    <w:tmpl w:val="3B5A4BB0"/>
    <w:lvl w:ilvl="0" w:tplc="2FD671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81D3A9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505438"/>
    <w:multiLevelType w:val="hybridMultilevel"/>
    <w:tmpl w:val="3E26C9FC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9EE795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B3057C"/>
    <w:multiLevelType w:val="hybridMultilevel"/>
    <w:tmpl w:val="10B0B6C4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C906BB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41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39"/>
  </w:num>
  <w:num w:numId="11">
    <w:abstractNumId w:val="16"/>
  </w:num>
  <w:num w:numId="12">
    <w:abstractNumId w:val="34"/>
  </w:num>
  <w:num w:numId="13">
    <w:abstractNumId w:val="15"/>
  </w:num>
  <w:num w:numId="14">
    <w:abstractNumId w:val="37"/>
  </w:num>
  <w:num w:numId="15">
    <w:abstractNumId w:val="14"/>
  </w:num>
  <w:num w:numId="16">
    <w:abstractNumId w:val="22"/>
  </w:num>
  <w:num w:numId="17">
    <w:abstractNumId w:val="23"/>
  </w:num>
  <w:num w:numId="18">
    <w:abstractNumId w:val="8"/>
  </w:num>
  <w:num w:numId="19">
    <w:abstractNumId w:val="19"/>
  </w:num>
  <w:num w:numId="20">
    <w:abstractNumId w:val="28"/>
  </w:num>
  <w:num w:numId="21">
    <w:abstractNumId w:val="20"/>
  </w:num>
  <w:num w:numId="22">
    <w:abstractNumId w:val="6"/>
  </w:num>
  <w:num w:numId="23">
    <w:abstractNumId w:val="30"/>
  </w:num>
  <w:num w:numId="24">
    <w:abstractNumId w:val="27"/>
  </w:num>
  <w:num w:numId="25">
    <w:abstractNumId w:val="17"/>
  </w:num>
  <w:num w:numId="26">
    <w:abstractNumId w:val="12"/>
  </w:num>
  <w:num w:numId="27">
    <w:abstractNumId w:val="25"/>
  </w:num>
  <w:num w:numId="28">
    <w:abstractNumId w:val="3"/>
  </w:num>
  <w:num w:numId="29">
    <w:abstractNumId w:val="35"/>
  </w:num>
  <w:num w:numId="30">
    <w:abstractNumId w:val="31"/>
  </w:num>
  <w:num w:numId="31">
    <w:abstractNumId w:val="5"/>
  </w:num>
  <w:num w:numId="32">
    <w:abstractNumId w:val="4"/>
  </w:num>
  <w:num w:numId="33">
    <w:abstractNumId w:val="40"/>
  </w:num>
  <w:num w:numId="34">
    <w:abstractNumId w:val="38"/>
  </w:num>
  <w:num w:numId="35">
    <w:abstractNumId w:val="10"/>
  </w:num>
  <w:num w:numId="36">
    <w:abstractNumId w:val="7"/>
  </w:num>
  <w:num w:numId="37">
    <w:abstractNumId w:val="29"/>
  </w:num>
  <w:num w:numId="38">
    <w:abstractNumId w:val="33"/>
  </w:num>
  <w:num w:numId="39">
    <w:abstractNumId w:val="36"/>
  </w:num>
  <w:num w:numId="40">
    <w:abstractNumId w:val="11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75"/>
    <w:rsid w:val="00026AD6"/>
    <w:rsid w:val="00037090"/>
    <w:rsid w:val="00047AFD"/>
    <w:rsid w:val="00057226"/>
    <w:rsid w:val="00063DD3"/>
    <w:rsid w:val="000871A7"/>
    <w:rsid w:val="00091A52"/>
    <w:rsid w:val="000B7E79"/>
    <w:rsid w:val="000C3B8A"/>
    <w:rsid w:val="000E1753"/>
    <w:rsid w:val="000F28AF"/>
    <w:rsid w:val="000F43EA"/>
    <w:rsid w:val="000F5A74"/>
    <w:rsid w:val="001132F4"/>
    <w:rsid w:val="00124312"/>
    <w:rsid w:val="0012452B"/>
    <w:rsid w:val="00133C4E"/>
    <w:rsid w:val="00146A80"/>
    <w:rsid w:val="001633BD"/>
    <w:rsid w:val="00167079"/>
    <w:rsid w:val="00172497"/>
    <w:rsid w:val="001822D1"/>
    <w:rsid w:val="0018524E"/>
    <w:rsid w:val="001A2BF6"/>
    <w:rsid w:val="001B4370"/>
    <w:rsid w:val="001C3C38"/>
    <w:rsid w:val="001F79E1"/>
    <w:rsid w:val="00204C9C"/>
    <w:rsid w:val="0020747C"/>
    <w:rsid w:val="0021146C"/>
    <w:rsid w:val="00240595"/>
    <w:rsid w:val="00246E16"/>
    <w:rsid w:val="00264266"/>
    <w:rsid w:val="002751D7"/>
    <w:rsid w:val="0027616E"/>
    <w:rsid w:val="002970E4"/>
    <w:rsid w:val="002A1104"/>
    <w:rsid w:val="002A35F6"/>
    <w:rsid w:val="002A4DE2"/>
    <w:rsid w:val="002D7749"/>
    <w:rsid w:val="002F473A"/>
    <w:rsid w:val="002F4CB0"/>
    <w:rsid w:val="00300839"/>
    <w:rsid w:val="00332A97"/>
    <w:rsid w:val="003446F8"/>
    <w:rsid w:val="003470F1"/>
    <w:rsid w:val="00353C8C"/>
    <w:rsid w:val="00363DE1"/>
    <w:rsid w:val="003B523F"/>
    <w:rsid w:val="003D3B06"/>
    <w:rsid w:val="003D7546"/>
    <w:rsid w:val="003E53E2"/>
    <w:rsid w:val="003F59CB"/>
    <w:rsid w:val="003F6010"/>
    <w:rsid w:val="00402DBF"/>
    <w:rsid w:val="004158A1"/>
    <w:rsid w:val="00420D56"/>
    <w:rsid w:val="00436E82"/>
    <w:rsid w:val="00440A0C"/>
    <w:rsid w:val="00440BC7"/>
    <w:rsid w:val="00462C4F"/>
    <w:rsid w:val="0046367E"/>
    <w:rsid w:val="00463F83"/>
    <w:rsid w:val="00466E4E"/>
    <w:rsid w:val="00475D0F"/>
    <w:rsid w:val="004971F2"/>
    <w:rsid w:val="004A110B"/>
    <w:rsid w:val="004B732F"/>
    <w:rsid w:val="004D0AC9"/>
    <w:rsid w:val="004D773B"/>
    <w:rsid w:val="004F7717"/>
    <w:rsid w:val="00511227"/>
    <w:rsid w:val="00517EF5"/>
    <w:rsid w:val="005408FB"/>
    <w:rsid w:val="005830CB"/>
    <w:rsid w:val="00592EA2"/>
    <w:rsid w:val="005B516A"/>
    <w:rsid w:val="005D36D2"/>
    <w:rsid w:val="005E3CB3"/>
    <w:rsid w:val="005E5D97"/>
    <w:rsid w:val="005E63C4"/>
    <w:rsid w:val="005F2727"/>
    <w:rsid w:val="00602415"/>
    <w:rsid w:val="00605C41"/>
    <w:rsid w:val="006131AB"/>
    <w:rsid w:val="006355E0"/>
    <w:rsid w:val="006464B6"/>
    <w:rsid w:val="006475D2"/>
    <w:rsid w:val="00666575"/>
    <w:rsid w:val="006863EA"/>
    <w:rsid w:val="006875D3"/>
    <w:rsid w:val="006C412C"/>
    <w:rsid w:val="006C7045"/>
    <w:rsid w:val="006D0416"/>
    <w:rsid w:val="006D688D"/>
    <w:rsid w:val="006E232E"/>
    <w:rsid w:val="006E36FB"/>
    <w:rsid w:val="00705618"/>
    <w:rsid w:val="007059F9"/>
    <w:rsid w:val="007164A4"/>
    <w:rsid w:val="00737C8F"/>
    <w:rsid w:val="00747E1C"/>
    <w:rsid w:val="00765143"/>
    <w:rsid w:val="007935A7"/>
    <w:rsid w:val="007B1C22"/>
    <w:rsid w:val="007D1324"/>
    <w:rsid w:val="007D51A1"/>
    <w:rsid w:val="007D5E26"/>
    <w:rsid w:val="007D5EF9"/>
    <w:rsid w:val="007E2467"/>
    <w:rsid w:val="007E312B"/>
    <w:rsid w:val="007E317B"/>
    <w:rsid w:val="007E3694"/>
    <w:rsid w:val="007E414D"/>
    <w:rsid w:val="007E527A"/>
    <w:rsid w:val="00845313"/>
    <w:rsid w:val="00845C0F"/>
    <w:rsid w:val="00850708"/>
    <w:rsid w:val="0085625F"/>
    <w:rsid w:val="008765A9"/>
    <w:rsid w:val="0087664F"/>
    <w:rsid w:val="00885E74"/>
    <w:rsid w:val="008871F8"/>
    <w:rsid w:val="00893085"/>
    <w:rsid w:val="008A75DB"/>
    <w:rsid w:val="008B0A76"/>
    <w:rsid w:val="008C4929"/>
    <w:rsid w:val="008C6350"/>
    <w:rsid w:val="008D142E"/>
    <w:rsid w:val="008D56A5"/>
    <w:rsid w:val="009168EC"/>
    <w:rsid w:val="00936201"/>
    <w:rsid w:val="00936C7D"/>
    <w:rsid w:val="009638E7"/>
    <w:rsid w:val="0096742D"/>
    <w:rsid w:val="00971615"/>
    <w:rsid w:val="00986CBC"/>
    <w:rsid w:val="00997B61"/>
    <w:rsid w:val="009B4784"/>
    <w:rsid w:val="009B5F85"/>
    <w:rsid w:val="009F6109"/>
    <w:rsid w:val="00A16119"/>
    <w:rsid w:val="00A5550B"/>
    <w:rsid w:val="00A6248C"/>
    <w:rsid w:val="00A6751E"/>
    <w:rsid w:val="00AA6C9B"/>
    <w:rsid w:val="00AB545E"/>
    <w:rsid w:val="00AD555C"/>
    <w:rsid w:val="00AF0B7A"/>
    <w:rsid w:val="00B04179"/>
    <w:rsid w:val="00B101E3"/>
    <w:rsid w:val="00B224DF"/>
    <w:rsid w:val="00B32F83"/>
    <w:rsid w:val="00B67525"/>
    <w:rsid w:val="00B705C9"/>
    <w:rsid w:val="00B72D43"/>
    <w:rsid w:val="00BA709C"/>
    <w:rsid w:val="00BC3A87"/>
    <w:rsid w:val="00BC5219"/>
    <w:rsid w:val="00BD0D95"/>
    <w:rsid w:val="00BE7961"/>
    <w:rsid w:val="00BE7D35"/>
    <w:rsid w:val="00BF4C16"/>
    <w:rsid w:val="00C16EA6"/>
    <w:rsid w:val="00C17CF4"/>
    <w:rsid w:val="00C22222"/>
    <w:rsid w:val="00C26272"/>
    <w:rsid w:val="00C32BF8"/>
    <w:rsid w:val="00C5306E"/>
    <w:rsid w:val="00C867E3"/>
    <w:rsid w:val="00C9476B"/>
    <w:rsid w:val="00CA3665"/>
    <w:rsid w:val="00CC07A4"/>
    <w:rsid w:val="00CF53BC"/>
    <w:rsid w:val="00D12A3D"/>
    <w:rsid w:val="00D14F31"/>
    <w:rsid w:val="00D17074"/>
    <w:rsid w:val="00D358FC"/>
    <w:rsid w:val="00D364CE"/>
    <w:rsid w:val="00D50005"/>
    <w:rsid w:val="00D53580"/>
    <w:rsid w:val="00D55714"/>
    <w:rsid w:val="00D704F9"/>
    <w:rsid w:val="00D7183D"/>
    <w:rsid w:val="00D761D3"/>
    <w:rsid w:val="00D8532C"/>
    <w:rsid w:val="00D94D46"/>
    <w:rsid w:val="00DA6305"/>
    <w:rsid w:val="00DD01B4"/>
    <w:rsid w:val="00DD61BF"/>
    <w:rsid w:val="00DE5E50"/>
    <w:rsid w:val="00E03001"/>
    <w:rsid w:val="00E127D1"/>
    <w:rsid w:val="00E235C5"/>
    <w:rsid w:val="00E271FD"/>
    <w:rsid w:val="00E3466A"/>
    <w:rsid w:val="00E36B44"/>
    <w:rsid w:val="00E4299C"/>
    <w:rsid w:val="00E530F3"/>
    <w:rsid w:val="00E6349F"/>
    <w:rsid w:val="00EB015D"/>
    <w:rsid w:val="00EB7626"/>
    <w:rsid w:val="00ED5844"/>
    <w:rsid w:val="00EE313E"/>
    <w:rsid w:val="00EF2AAB"/>
    <w:rsid w:val="00EF52DD"/>
    <w:rsid w:val="00F22DAE"/>
    <w:rsid w:val="00F430D0"/>
    <w:rsid w:val="00F87005"/>
    <w:rsid w:val="00FE303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0878BB55"/>
  <w15:docId w15:val="{14DA50D1-5B92-4D56-917A-0A7FAC0C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4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4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</w:rPr>
  </w:style>
  <w:style w:type="paragraph" w:styleId="Cmsor5">
    <w:name w:val="heading 5"/>
    <w:basedOn w:val="Norml"/>
    <w:next w:val="Norml"/>
    <w:qFormat/>
    <w:pPr>
      <w:keepNext/>
      <w:numPr>
        <w:numId w:val="1"/>
      </w:numPr>
      <w:outlineLvl w:val="4"/>
    </w:pPr>
    <w:rPr>
      <w:b/>
      <w:sz w:val="32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z w:val="32"/>
    </w:rPr>
  </w:style>
  <w:style w:type="paragraph" w:styleId="Cmsor7">
    <w:name w:val="heading 7"/>
    <w:basedOn w:val="Norml"/>
    <w:next w:val="Norml"/>
    <w:qFormat/>
    <w:pPr>
      <w:keepNext/>
      <w:ind w:left="2124" w:firstLine="708"/>
      <w:outlineLvl w:val="6"/>
    </w:pPr>
    <w:rPr>
      <w:sz w:val="28"/>
    </w:rPr>
  </w:style>
  <w:style w:type="paragraph" w:styleId="Cmsor8">
    <w:name w:val="heading 8"/>
    <w:basedOn w:val="Norml"/>
    <w:next w:val="Norml"/>
    <w:qFormat/>
    <w:pPr>
      <w:keepNext/>
      <w:ind w:left="6372"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keepNext/>
      <w:outlineLvl w:val="2"/>
    </w:pPr>
    <w:rPr>
      <w:sz w:val="28"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Felsorols">
    <w:name w:val="List Bullet"/>
    <w:basedOn w:val="Norml"/>
    <w:autoRedefine/>
    <w:pPr>
      <w:numPr>
        <w:numId w:val="6"/>
      </w:numPr>
    </w:pPr>
  </w:style>
  <w:style w:type="paragraph" w:styleId="Felsorols2">
    <w:name w:val="List Bullet 2"/>
    <w:basedOn w:val="Norml"/>
    <w:autoRedefine/>
    <w:pPr>
      <w:numPr>
        <w:numId w:val="7"/>
      </w:numPr>
    </w:pPr>
  </w:style>
  <w:style w:type="paragraph" w:styleId="Felsorols3">
    <w:name w:val="List Bullet 3"/>
    <w:basedOn w:val="Norml"/>
    <w:autoRedefine/>
    <w:pPr>
      <w:numPr>
        <w:numId w:val="8"/>
      </w:numPr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Normlbehzs">
    <w:name w:val="Normal Indent"/>
    <w:basedOn w:val="Norml"/>
    <w:pPr>
      <w:ind w:left="708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</w:style>
  <w:style w:type="paragraph" w:styleId="Cm">
    <w:name w:val="Title"/>
    <w:basedOn w:val="Norml"/>
    <w:qFormat/>
    <w:pPr>
      <w:jc w:val="center"/>
    </w:pPr>
    <w:rPr>
      <w:b/>
      <w:bCs/>
      <w:sz w:val="36"/>
    </w:rPr>
  </w:style>
  <w:style w:type="character" w:styleId="Hiperhivatkozs">
    <w:name w:val="Hyperlink"/>
    <w:rPr>
      <w:color w:val="0000FF"/>
      <w:u w:val="single"/>
    </w:rPr>
  </w:style>
  <w:style w:type="paragraph" w:styleId="NormlWeb">
    <w:name w:val="Normal (Web)"/>
    <w:basedOn w:val="Norml"/>
    <w:uiPriority w:val="99"/>
    <w:rsid w:val="002A4DE2"/>
    <w:pPr>
      <w:spacing w:before="100" w:beforeAutospacing="1" w:after="100" w:afterAutospacing="1"/>
    </w:pPr>
    <w:rPr>
      <w:szCs w:val="24"/>
    </w:rPr>
  </w:style>
  <w:style w:type="character" w:styleId="Kiemels2">
    <w:name w:val="Strong"/>
    <w:qFormat/>
    <w:rsid w:val="002A4DE2"/>
    <w:rPr>
      <w:b/>
      <w:bCs/>
    </w:rPr>
  </w:style>
  <w:style w:type="character" w:styleId="Kiemels">
    <w:name w:val="Emphasis"/>
    <w:qFormat/>
    <w:rsid w:val="002A4DE2"/>
    <w:rPr>
      <w:i/>
      <w:iCs/>
    </w:rPr>
  </w:style>
  <w:style w:type="paragraph" w:styleId="Buborkszveg">
    <w:name w:val="Balloon Text"/>
    <w:basedOn w:val="Norml"/>
    <w:link w:val="BuborkszvegChar"/>
    <w:semiHidden/>
    <w:unhideWhenUsed/>
    <w:rsid w:val="003D3B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D3B06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F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http://www.arpadschule.hu" TargetMode="External"/><Relationship Id="rId4" Type="http://schemas.openxmlformats.org/officeDocument/2006/relationships/hyperlink" Target="mailto:titkarsag@arpad.dbt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Ált. Isk.</Company>
  <LinksUpToDate>false</LinksUpToDate>
  <CharactersWithSpaces>708</CharactersWithSpaces>
  <SharedDoc>false</SharedDoc>
  <HLinks>
    <vt:vector size="12" baseType="variant"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http://www.arpadschule.hu/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mailto:arpadisk@arpadschule.hu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Ismeretlen</dc:creator>
  <cp:keywords/>
  <cp:lastModifiedBy>Titkárság</cp:lastModifiedBy>
  <cp:revision>3</cp:revision>
  <cp:lastPrinted>2018-09-24T13:37:00Z</cp:lastPrinted>
  <dcterms:created xsi:type="dcterms:W3CDTF">2022-10-10T13:19:00Z</dcterms:created>
  <dcterms:modified xsi:type="dcterms:W3CDTF">2022-11-10T14:18:00Z</dcterms:modified>
</cp:coreProperties>
</file>